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1" w:rsidRDefault="000F6B0F" w:rsidP="000F6B0F">
      <w:pPr>
        <w:ind w:left="-1260" w:firstLine="1260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Examples</w:t>
      </w:r>
      <w:r w:rsidR="00713816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9C7CC3">
        <w:rPr>
          <w:rFonts w:ascii="Times New Roman" w:hAnsi="Times New Roman" w:cs="Times New Roman"/>
          <w:noProof/>
          <w:sz w:val="40"/>
          <w:szCs w:val="40"/>
        </w:rPr>
        <w:t xml:space="preserve"> O</w:t>
      </w:r>
      <w:r>
        <w:rPr>
          <w:rFonts w:ascii="Times New Roman" w:hAnsi="Times New Roman" w:cs="Times New Roman"/>
          <w:noProof/>
          <w:sz w:val="40"/>
          <w:szCs w:val="40"/>
        </w:rPr>
        <w:t xml:space="preserve">f </w:t>
      </w:r>
      <w:r w:rsidR="00024C06">
        <w:rPr>
          <w:rFonts w:ascii="Times New Roman" w:hAnsi="Times New Roman" w:cs="Times New Roman"/>
          <w:noProof/>
          <w:sz w:val="40"/>
          <w:szCs w:val="40"/>
        </w:rPr>
        <w:t>Furniture</w:t>
      </w:r>
      <w:r w:rsidR="009C7CC3">
        <w:rPr>
          <w:rFonts w:ascii="Times New Roman" w:hAnsi="Times New Roman" w:cs="Times New Roman"/>
          <w:noProof/>
          <w:sz w:val="40"/>
          <w:szCs w:val="40"/>
        </w:rPr>
        <w:t xml:space="preserve"> That</w:t>
      </w:r>
      <w:r w:rsidR="00DE7921" w:rsidRPr="00713816">
        <w:rPr>
          <w:rFonts w:ascii="Times New Roman" w:hAnsi="Times New Roman" w:cs="Times New Roman"/>
          <w:noProof/>
          <w:sz w:val="40"/>
          <w:szCs w:val="40"/>
        </w:rPr>
        <w:t xml:space="preserve"> Support Your Structure</w:t>
      </w:r>
    </w:p>
    <w:p w:rsidR="00270A12" w:rsidRDefault="00270A12" w:rsidP="000F6B0F">
      <w:pPr>
        <w:ind w:left="-1260" w:firstLine="126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0F6B0F" w:rsidRDefault="003F6DA1" w:rsidP="006E7312">
      <w:pPr>
        <w:ind w:left="-1260" w:right="-1260"/>
        <w:rPr>
          <w:noProof/>
        </w:rPr>
      </w:pPr>
      <w:r>
        <w:rPr>
          <w:noProof/>
        </w:rPr>
        <w:t xml:space="preserve">       </w:t>
      </w:r>
      <w:r w:rsidR="00602990">
        <w:rPr>
          <w:noProof/>
        </w:rPr>
        <w:drawing>
          <wp:inline distT="0" distB="0" distL="0" distR="0">
            <wp:extent cx="2191109" cy="1997722"/>
            <wp:effectExtent l="19050" t="0" r="0" b="0"/>
            <wp:docPr id="18" name="Picture 19" descr="solid cherry chairs, solid hardwood cherry and maple chairs, oak chairs, handcrafted amish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lid cherry chairs, solid hardwood cherry and maple chairs, oak chairs, handcrafted amish chai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22" cy="200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C18">
        <w:rPr>
          <w:noProof/>
        </w:rPr>
        <w:t xml:space="preserve"> </w:t>
      </w:r>
      <w:r w:rsidR="00DD220F" w:rsidRPr="00DD220F">
        <w:rPr>
          <w:noProof/>
        </w:rPr>
        <w:drawing>
          <wp:inline distT="0" distB="0" distL="0" distR="0">
            <wp:extent cx="2724150" cy="1981335"/>
            <wp:effectExtent l="19050" t="0" r="0" b="0"/>
            <wp:docPr id="26" name="Picture 10" descr="Amish Furniture MN | Amish Dining Chairs | Lexington-Vertical - Click Image to Clo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ish Furniture MN | Amish Dining Chairs | Lexington-Vertical - Click Image to Clo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24" cy="198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C18">
        <w:rPr>
          <w:noProof/>
        </w:rPr>
        <w:t xml:space="preserve"> </w:t>
      </w:r>
      <w:r w:rsidR="00DD220F">
        <w:rPr>
          <w:noProof/>
        </w:rPr>
        <w:t xml:space="preserve"> </w:t>
      </w:r>
      <w:r w:rsidR="007E6D76">
        <w:rPr>
          <w:noProof/>
        </w:rPr>
        <w:drawing>
          <wp:inline distT="0" distB="0" distL="0" distR="0">
            <wp:extent cx="2006252" cy="2006252"/>
            <wp:effectExtent l="19050" t="0" r="0" b="0"/>
            <wp:docPr id="7" name="Picture 7" descr="Fancy Lambert Stylish Dark Brown Dining Chairs Set Of listed in: Dining Room Chairs, accent chairs and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ncy Lambert Stylish Dark Brown Dining Chairs Set Of listed in: Dining Room Chairs, accent chairs and tar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2" cy="20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76" w:rsidRDefault="007E6D76" w:rsidP="006E7312">
      <w:pPr>
        <w:ind w:left="-1260" w:right="-1260"/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88981" cy="2544007"/>
            <wp:effectExtent l="19050" t="0" r="6469" b="0"/>
            <wp:docPr id="12" name="il_fi" descr="http://tophomeinteriordesignideas.com/wp-content/uploads/2013/10/discount-living-room-chairs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homeinteriordesignideas.com/wp-content/uploads/2013/10/discount-living-room-chairs-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46" cy="257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CC3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t xml:space="preserve"> </w:t>
      </w:r>
      <w:r w:rsidR="00247072">
        <w:rPr>
          <w:noProof/>
        </w:rPr>
        <w:t xml:space="preserve">     </w:t>
      </w:r>
      <w:r w:rsidR="00C973E0">
        <w:rPr>
          <w:noProof/>
        </w:rPr>
        <w:drawing>
          <wp:inline distT="0" distB="0" distL="0" distR="0">
            <wp:extent cx="1671728" cy="2281304"/>
            <wp:effectExtent l="19050" t="0" r="4672" b="0"/>
            <wp:docPr id="27" name="Picture 22" descr="http://images.fordaq.com/p-9710000-9704087-D3-M/Bar-chairs--Design--300---1000-piec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fordaq.com/p-9710000-9704087-D3-M/Bar-chairs--Design--300---1000-piece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92" cy="229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CC3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t xml:space="preserve">   </w:t>
      </w:r>
      <w:r w:rsidR="00DD220F" w:rsidRPr="00DD220F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drawing>
          <wp:inline distT="0" distB="0" distL="0" distR="0">
            <wp:extent cx="1742536" cy="2292329"/>
            <wp:effectExtent l="19050" t="0" r="0" b="0"/>
            <wp:docPr id="24" name="Picture 13" descr="http://4.bp.blogspot.com/_qHLBBBoJoys/TP5Ot4LkVrI/AAAAAAAAAN0/xD3cN5LJDsw/s200/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qHLBBBoJoys/TP5Ot4LkVrI/AAAAAAAAAN0/xD3cN5LJDsw/s200/cha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54" cy="232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CC3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t xml:space="preserve"> </w:t>
      </w:r>
      <w:r w:rsidR="00D870C3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t xml:space="preserve">     </w:t>
      </w:r>
      <w:r w:rsidR="009C7CC3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t xml:space="preserve"> </w:t>
      </w:r>
      <w:r w:rsidR="001D0A1E">
        <w:rPr>
          <w:rFonts w:ascii="Arial" w:hAnsi="Arial" w:cs="Arial"/>
          <w:noProof/>
          <w:color w:val="BF8200"/>
          <w:sz w:val="16"/>
          <w:szCs w:val="16"/>
          <w:bdr w:val="none" w:sz="0" w:space="0" w:color="auto" w:frame="1"/>
        </w:rPr>
        <w:drawing>
          <wp:inline distT="0" distB="0" distL="0" distR="0">
            <wp:extent cx="1460665" cy="2208632"/>
            <wp:effectExtent l="19050" t="0" r="61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79" cy="22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0F" w:rsidRDefault="000F6B0F" w:rsidP="006E7312">
      <w:pPr>
        <w:ind w:left="-1260" w:right="-1260"/>
      </w:pPr>
    </w:p>
    <w:p w:rsidR="003C4DC0" w:rsidRDefault="00B75BD6" w:rsidP="00815BA4">
      <w:pPr>
        <w:ind w:left="-1260" w:right="-126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4869236</wp:posOffset>
            </wp:positionH>
            <wp:positionV relativeFrom="paragraph">
              <wp:posOffset>67897</wp:posOffset>
            </wp:positionV>
            <wp:extent cx="2105224" cy="2406770"/>
            <wp:effectExtent l="19050" t="0" r="9326" b="0"/>
            <wp:wrapNone/>
            <wp:docPr id="21" name="Picture 27" descr="Appealing Home Office Furniture Let You Works in Relaxing Sense : Attractive Computer Chair With Stripes Patter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ppealing Home Office Furniture Let You Works in Relaxing Sense : Attractive Computer Chair With Stripes Patter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5" cy="24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162560</wp:posOffset>
            </wp:positionV>
            <wp:extent cx="1717040" cy="2413635"/>
            <wp:effectExtent l="19050" t="0" r="0" b="0"/>
            <wp:wrapNone/>
            <wp:docPr id="45" name="il_fi" descr="http://decoration0.com/wp-content/uploads/decoration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coration0.com/wp-content/uploads/decoration42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66675</wp:posOffset>
            </wp:positionV>
            <wp:extent cx="2061210" cy="2606040"/>
            <wp:effectExtent l="19050" t="0" r="0" b="0"/>
            <wp:wrapNone/>
            <wp:docPr id="42" name="il_fi" descr="http://t2.gstatic.com/images?q=tbn:ANd9GcQbDKRS8EH9dAu5DZyJBM1fuopiJZsacpSzJ1_yyrRAy-yNwNNKReqyrg6P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bDKRS8EH9dAu5DZyJBM1fuopiJZsacpSzJ1_yyrRAy-yNwNNKReqyrg6Pc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240030</wp:posOffset>
            </wp:positionV>
            <wp:extent cx="2284095" cy="2286000"/>
            <wp:effectExtent l="19050" t="0" r="1905" b="0"/>
            <wp:wrapNone/>
            <wp:docPr id="3" name="il_fi" descr="http://i.c-b.co/is/image/Crate/FolioOfficeChairChocolt3QF8/$web_zoom$&amp;/1308302308/folio-leather-office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c-b.co/is/image/Crate/FolioOfficeChairChocolt3QF8/$web_zoom$&amp;/1308302308/folio-leather-office-cha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DC0" w:rsidRPr="003C4DC0" w:rsidRDefault="003C4DC0" w:rsidP="003C4DC0"/>
    <w:p w:rsidR="003C4DC0" w:rsidRPr="003C4DC0" w:rsidRDefault="003C4DC0" w:rsidP="003C4DC0"/>
    <w:p w:rsidR="003C4DC0" w:rsidRPr="003C4DC0" w:rsidRDefault="003C4DC0" w:rsidP="003C4DC0"/>
    <w:p w:rsidR="003C4DC0" w:rsidRPr="003C4DC0" w:rsidRDefault="003C4DC0" w:rsidP="003C4DC0"/>
    <w:p w:rsidR="003C4DC0" w:rsidRPr="003C4DC0" w:rsidRDefault="003C4DC0" w:rsidP="003C4DC0"/>
    <w:p w:rsidR="003C4DC0" w:rsidRPr="003C4DC0" w:rsidRDefault="003C4DC0" w:rsidP="003C4DC0"/>
    <w:p w:rsidR="003C4DC0" w:rsidRPr="003C4DC0" w:rsidRDefault="003C4DC0" w:rsidP="003C4DC0"/>
    <w:p w:rsidR="003C4DC0" w:rsidRPr="003C4DC0" w:rsidRDefault="003C4DC0" w:rsidP="003C4DC0"/>
    <w:p w:rsidR="003C4DC0" w:rsidRDefault="003C4DC0" w:rsidP="003C4DC0"/>
    <w:p w:rsidR="00815BA4" w:rsidRDefault="003C4DC0" w:rsidP="003C4DC0">
      <w:pPr>
        <w:tabs>
          <w:tab w:val="left" w:pos="7838"/>
        </w:tabs>
      </w:pPr>
      <w:r>
        <w:tab/>
      </w:r>
    </w:p>
    <w:p w:rsidR="008D160F" w:rsidRDefault="0024210E" w:rsidP="008D160F">
      <w:pPr>
        <w:ind w:left="-1260" w:right="-12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2900273</wp:posOffset>
            </wp:positionH>
            <wp:positionV relativeFrom="paragraph">
              <wp:posOffset>199486</wp:posOffset>
            </wp:positionV>
            <wp:extent cx="3189977" cy="3183147"/>
            <wp:effectExtent l="19050" t="0" r="0" b="0"/>
            <wp:wrapNone/>
            <wp:docPr id="33" name="Picture 19" descr="https://encrypted-tbn0.gstatic.com/images?q=tbn:ANd9GcRSTrUCno70IWtKVF8b0En7jJxprsyxCNARMPMTnQvTMLXT4K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STrUCno70IWtKVF8b0En7jJxprsyxCNARMPMTnQvTMLXT4Kn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77" cy="318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22363C">
        <w:t xml:space="preserve">       </w:t>
      </w:r>
      <w:r>
        <w:t xml:space="preserve"> </w:t>
      </w:r>
      <w:r w:rsidR="001F37C1">
        <w:rPr>
          <w:noProof/>
        </w:rPr>
        <w:drawing>
          <wp:inline distT="0" distB="0" distL="0" distR="0">
            <wp:extent cx="3379758" cy="3379758"/>
            <wp:effectExtent l="19050" t="0" r="0" b="0"/>
            <wp:docPr id="5" name="Picture 1" descr="http://1.bp.blogspot.com/_tSPUe0fuT8s/TCALdsNQbhI/AAAAAAAAALY/IrzC9rur38c/s1600/martha%2Bstewart%2Bch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tSPUe0fuT8s/TCALdsNQbhI/AAAAAAAAALY/IrzC9rur38c/s1600/martha%2Bstewart%2Bchair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91" cy="33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7C1" w:rsidRPr="001F37C1">
        <w:t xml:space="preserve"> </w:t>
      </w:r>
      <w:r w:rsidR="00700B6F" w:rsidRPr="00700B6F">
        <w:t xml:space="preserve"> </w:t>
      </w:r>
      <w:r w:rsidR="00346FD4">
        <w:rPr>
          <w:noProof/>
        </w:rPr>
        <w:t xml:space="preserve">     </w:t>
      </w:r>
      <w:r w:rsidR="00ED5366">
        <w:rPr>
          <w:noProof/>
        </w:rPr>
        <w:t xml:space="preserve">      </w:t>
      </w:r>
      <w:r w:rsidR="00815BA4">
        <w:rPr>
          <w:noProof/>
        </w:rPr>
        <w:t xml:space="preserve">  </w:t>
      </w:r>
      <w:r w:rsidR="00346FD4">
        <w:rPr>
          <w:noProof/>
        </w:rPr>
        <w:t xml:space="preserve">   </w:t>
      </w:r>
      <w:r w:rsidR="00346FD4">
        <w:t xml:space="preserve">       </w:t>
      </w:r>
      <w:r w:rsidR="00346FD4">
        <w:rPr>
          <w:noProof/>
        </w:rPr>
        <w:t xml:space="preserve">     </w:t>
      </w:r>
      <w:r w:rsidR="00ED5366">
        <w:rPr>
          <w:noProof/>
        </w:rPr>
        <w:t xml:space="preserve">    </w:t>
      </w:r>
      <w:r w:rsidR="003C4DC0">
        <w:rPr>
          <w:noProof/>
        </w:rPr>
        <w:t xml:space="preserve"> </w:t>
      </w:r>
      <w:r w:rsidR="003F6184">
        <w:rPr>
          <w:noProof/>
        </w:rPr>
        <w:t xml:space="preserve">     </w:t>
      </w:r>
      <w:r w:rsidR="003C4DC0">
        <w:rPr>
          <w:noProof/>
        </w:rPr>
        <w:t xml:space="preserve">  </w:t>
      </w:r>
    </w:p>
    <w:p w:rsidR="008D160F" w:rsidRDefault="00B3523C" w:rsidP="008D160F">
      <w:pPr>
        <w:ind w:left="-1260" w:right="-126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3245330</wp:posOffset>
            </wp:positionH>
            <wp:positionV relativeFrom="paragraph">
              <wp:posOffset>195185</wp:posOffset>
            </wp:positionV>
            <wp:extent cx="2922557" cy="2924354"/>
            <wp:effectExtent l="19050" t="0" r="0" b="0"/>
            <wp:wrapNone/>
            <wp:docPr id="9" name="Picture 10" descr="http://fast.swide.com/wp-content/uploads/chairs_insid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st.swide.com/wp-content/uploads/chairs_inside_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7" cy="29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23C" w:rsidRDefault="00B3523C" w:rsidP="008D160F">
      <w:pPr>
        <w:ind w:left="-1260" w:right="-1260"/>
        <w:rPr>
          <w:b/>
        </w:rPr>
      </w:pPr>
      <w:r>
        <w:rPr>
          <w:noProof/>
        </w:rPr>
        <w:t xml:space="preserve">                     </w:t>
      </w:r>
      <w:r w:rsidR="008D160F">
        <w:rPr>
          <w:noProof/>
        </w:rPr>
        <w:t xml:space="preserve">    </w:t>
      </w:r>
      <w:r w:rsidR="003F6184">
        <w:rPr>
          <w:noProof/>
        </w:rPr>
        <w:drawing>
          <wp:inline distT="0" distB="0" distL="0" distR="0">
            <wp:extent cx="2631057" cy="2631057"/>
            <wp:effectExtent l="19050" t="0" r="0" b="0"/>
            <wp:docPr id="34" name="Picture 34" descr="parlour tweed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rlour tweed chai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47" cy="263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C0">
        <w:rPr>
          <w:noProof/>
        </w:rPr>
        <w:t xml:space="preserve">   </w:t>
      </w:r>
      <w:r w:rsidR="00ED5366" w:rsidRPr="00761BB0">
        <w:rPr>
          <w:b/>
          <w:noProof/>
        </w:rPr>
        <w:t xml:space="preserve">        </w:t>
      </w:r>
      <w:r w:rsidR="006D24C9" w:rsidRPr="00761BB0">
        <w:rPr>
          <w:b/>
        </w:rPr>
        <w:t xml:space="preserve"> </w:t>
      </w:r>
      <w:r>
        <w:rPr>
          <w:b/>
        </w:rPr>
        <w:t xml:space="preserve"> </w:t>
      </w:r>
    </w:p>
    <w:p w:rsidR="00B3523C" w:rsidRDefault="00B3523C" w:rsidP="008D160F">
      <w:pPr>
        <w:ind w:left="-1260" w:right="-12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3306721</wp:posOffset>
            </wp:positionH>
            <wp:positionV relativeFrom="paragraph">
              <wp:posOffset>99383</wp:posOffset>
            </wp:positionV>
            <wp:extent cx="2784535" cy="2794959"/>
            <wp:effectExtent l="19050" t="0" r="0" b="0"/>
            <wp:wrapNone/>
            <wp:docPr id="22" name="Picture 22" descr="http://www.howtodecorate.com/wp-content/uploads/2013/04/Manjula-K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wtodecorate.com/wp-content/uploads/2013/04/Manjula-K-cha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279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79436</wp:posOffset>
            </wp:positionH>
            <wp:positionV relativeFrom="paragraph">
              <wp:posOffset>280538</wp:posOffset>
            </wp:positionV>
            <wp:extent cx="2612006" cy="2613804"/>
            <wp:effectExtent l="19050" t="0" r="0" b="0"/>
            <wp:wrapNone/>
            <wp:docPr id="35" name="Picture 4" descr="http://i.c-b.co/is/image/Crate/ClaraChairDuneSeal3QF11/%24web_zoom%24%26/1308302306/clara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c-b.co/is/image/Crate/ClaraChairDuneSeal3QF11/%24web_zoom%24%26/1308302306/clara-chai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6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23C" w:rsidRPr="00270A12" w:rsidRDefault="00B3523C" w:rsidP="008D160F">
      <w:pPr>
        <w:ind w:left="-1260" w:right="-1260"/>
        <w:rPr>
          <w:noProof/>
        </w:rPr>
      </w:pPr>
    </w:p>
    <w:p w:rsidR="00ED5366" w:rsidRDefault="00ED5366" w:rsidP="00ED5366">
      <w:pPr>
        <w:ind w:left="-1260" w:right="-1260"/>
      </w:pPr>
      <w:r>
        <w:t xml:space="preserve">                </w:t>
      </w:r>
    </w:p>
    <w:p w:rsidR="00ED5366" w:rsidRDefault="00ED5366" w:rsidP="00ED5366">
      <w:pPr>
        <w:ind w:left="-1260" w:right="-1260"/>
      </w:pPr>
    </w:p>
    <w:p w:rsidR="009021E3" w:rsidRDefault="00ED5366" w:rsidP="00ED5366">
      <w:pPr>
        <w:ind w:left="-1260" w:right="-1260"/>
        <w:rPr>
          <w:noProof/>
        </w:rPr>
      </w:pPr>
      <w:r>
        <w:t xml:space="preserve">      </w:t>
      </w:r>
      <w:r w:rsidR="00346FD4">
        <w:t xml:space="preserve"> </w:t>
      </w:r>
      <w:r>
        <w:t xml:space="preserve">                      </w:t>
      </w:r>
      <w:r w:rsidR="00346FD4">
        <w:t xml:space="preserve">  </w:t>
      </w:r>
      <w:r w:rsidR="009021E3" w:rsidRPr="009021E3">
        <w:t xml:space="preserve"> </w:t>
      </w:r>
      <w:r w:rsidR="00346FD4">
        <w:rPr>
          <w:noProof/>
        </w:rPr>
        <w:t xml:space="preserve">   </w:t>
      </w:r>
      <w:r w:rsidR="00761BB0">
        <w:rPr>
          <w:noProof/>
        </w:rPr>
        <w:t xml:space="preserve">                    </w:t>
      </w:r>
      <w:r>
        <w:rPr>
          <w:noProof/>
        </w:rPr>
        <w:t xml:space="preserve">     </w:t>
      </w:r>
      <w:r w:rsidR="00346FD4">
        <w:rPr>
          <w:noProof/>
        </w:rPr>
        <w:t xml:space="preserve">   </w:t>
      </w:r>
    </w:p>
    <w:p w:rsidR="00826233" w:rsidRDefault="00826233" w:rsidP="00ED5366">
      <w:pPr>
        <w:ind w:left="-1260" w:right="-1260"/>
        <w:rPr>
          <w:noProof/>
        </w:rPr>
      </w:pPr>
    </w:p>
    <w:p w:rsidR="00826233" w:rsidRDefault="00826233" w:rsidP="00ED5366">
      <w:pPr>
        <w:ind w:left="-1260" w:right="-1260"/>
        <w:rPr>
          <w:noProof/>
        </w:rPr>
      </w:pPr>
    </w:p>
    <w:p w:rsidR="00826233" w:rsidRDefault="00826233" w:rsidP="00ED5366">
      <w:pPr>
        <w:ind w:left="-1260" w:right="-1260"/>
        <w:rPr>
          <w:noProof/>
        </w:rPr>
      </w:pPr>
    </w:p>
    <w:p w:rsidR="000114C6" w:rsidRDefault="000114C6" w:rsidP="00ED5366">
      <w:pPr>
        <w:ind w:left="-1260" w:right="-1260"/>
        <w:rPr>
          <w:noProof/>
        </w:rPr>
      </w:pPr>
    </w:p>
    <w:p w:rsidR="001F7AA2" w:rsidRDefault="001F7AA2" w:rsidP="00ED5366">
      <w:pPr>
        <w:ind w:left="-1260" w:right="-1260"/>
        <w:rPr>
          <w:noProof/>
        </w:rPr>
      </w:pPr>
    </w:p>
    <w:p w:rsidR="000114C6" w:rsidRDefault="000114C6" w:rsidP="001F7AA2">
      <w:pPr>
        <w:ind w:left="-1260" w:right="-1260"/>
        <w:rPr>
          <w:noProof/>
        </w:rPr>
      </w:pPr>
      <w:r w:rsidRPr="000114C6">
        <w:rPr>
          <w:noProof/>
        </w:rPr>
        <w:drawing>
          <wp:inline distT="0" distB="0" distL="0" distR="0">
            <wp:extent cx="3151662" cy="244857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0" cy="24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4E3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3341667" cy="2412516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49" cy="241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3" w:rsidRDefault="006354E3" w:rsidP="001F7AA2">
      <w:pPr>
        <w:ind w:left="-1260" w:right="-1260"/>
        <w:rPr>
          <w:noProof/>
        </w:rPr>
      </w:pPr>
    </w:p>
    <w:p w:rsidR="006354E3" w:rsidRDefault="006354E3" w:rsidP="001F7AA2">
      <w:pPr>
        <w:ind w:left="-1260" w:right="-1260"/>
        <w:rPr>
          <w:noProof/>
        </w:rPr>
      </w:pPr>
    </w:p>
    <w:p w:rsidR="006354E3" w:rsidRDefault="000114C6" w:rsidP="001F7AA2">
      <w:pPr>
        <w:ind w:left="-1260" w:right="-12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49189" cy="2293018"/>
            <wp:effectExtent l="19050" t="0" r="37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91" cy="230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E3" w:rsidRDefault="006354E3" w:rsidP="001F7AA2">
      <w:pPr>
        <w:ind w:left="-1260" w:right="-1260"/>
        <w:jc w:val="center"/>
        <w:rPr>
          <w:noProof/>
        </w:rPr>
      </w:pPr>
    </w:p>
    <w:p w:rsidR="006354E3" w:rsidRDefault="006354E3" w:rsidP="001F7AA2">
      <w:pPr>
        <w:ind w:left="-1260" w:right="-1260"/>
        <w:jc w:val="center"/>
        <w:rPr>
          <w:noProof/>
        </w:rPr>
      </w:pPr>
    </w:p>
    <w:p w:rsidR="000114C6" w:rsidRDefault="001F7AA2" w:rsidP="001F7AA2">
      <w:pPr>
        <w:ind w:left="-1260" w:right="-12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51069" cy="2273051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70" cy="227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4C6" w:rsidSect="00DE792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7921"/>
    <w:rsid w:val="000114C6"/>
    <w:rsid w:val="00024C06"/>
    <w:rsid w:val="00055AD9"/>
    <w:rsid w:val="00083A23"/>
    <w:rsid w:val="00092182"/>
    <w:rsid w:val="000F373D"/>
    <w:rsid w:val="000F6B0F"/>
    <w:rsid w:val="00117C0E"/>
    <w:rsid w:val="001575D9"/>
    <w:rsid w:val="001C38A7"/>
    <w:rsid w:val="001D0A1E"/>
    <w:rsid w:val="001F37C1"/>
    <w:rsid w:val="001F7AA2"/>
    <w:rsid w:val="0022363C"/>
    <w:rsid w:val="0024210E"/>
    <w:rsid w:val="00247072"/>
    <w:rsid w:val="00270A12"/>
    <w:rsid w:val="00275A90"/>
    <w:rsid w:val="00282BE4"/>
    <w:rsid w:val="00346FD4"/>
    <w:rsid w:val="00367C49"/>
    <w:rsid w:val="003C4DC0"/>
    <w:rsid w:val="003F6184"/>
    <w:rsid w:val="003F6DA1"/>
    <w:rsid w:val="00461756"/>
    <w:rsid w:val="00461E57"/>
    <w:rsid w:val="00471619"/>
    <w:rsid w:val="004D3AC7"/>
    <w:rsid w:val="004D4F11"/>
    <w:rsid w:val="0050305F"/>
    <w:rsid w:val="005D6B7D"/>
    <w:rsid w:val="00602990"/>
    <w:rsid w:val="006354E3"/>
    <w:rsid w:val="006C41F2"/>
    <w:rsid w:val="006C586B"/>
    <w:rsid w:val="006D24C9"/>
    <w:rsid w:val="006E7312"/>
    <w:rsid w:val="006F6ECA"/>
    <w:rsid w:val="00700B6F"/>
    <w:rsid w:val="00713816"/>
    <w:rsid w:val="00715B3D"/>
    <w:rsid w:val="00744828"/>
    <w:rsid w:val="00761BB0"/>
    <w:rsid w:val="007900A8"/>
    <w:rsid w:val="007E6D76"/>
    <w:rsid w:val="00815BA4"/>
    <w:rsid w:val="00826233"/>
    <w:rsid w:val="0084169A"/>
    <w:rsid w:val="008D160F"/>
    <w:rsid w:val="008F619E"/>
    <w:rsid w:val="009021E3"/>
    <w:rsid w:val="009739D7"/>
    <w:rsid w:val="00976023"/>
    <w:rsid w:val="009C7CC3"/>
    <w:rsid w:val="00A44785"/>
    <w:rsid w:val="00AC59C0"/>
    <w:rsid w:val="00AD4652"/>
    <w:rsid w:val="00AE53BE"/>
    <w:rsid w:val="00B3523C"/>
    <w:rsid w:val="00B53F39"/>
    <w:rsid w:val="00B75BD6"/>
    <w:rsid w:val="00C86279"/>
    <w:rsid w:val="00C973E0"/>
    <w:rsid w:val="00CD7DDE"/>
    <w:rsid w:val="00D66D5D"/>
    <w:rsid w:val="00D870C3"/>
    <w:rsid w:val="00DD220F"/>
    <w:rsid w:val="00DD2C18"/>
    <w:rsid w:val="00DE7921"/>
    <w:rsid w:val="00ED5366"/>
    <w:rsid w:val="00F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://www.chuckferraro.com/wp-content/uploads/2013/11/Attractive-Computer-Chair-With-Stripes-Pattern.jpg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hyperlink" Target="javascript:window.close()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3</cp:lastModifiedBy>
  <cp:revision>20</cp:revision>
  <cp:lastPrinted>2014-04-07T16:12:00Z</cp:lastPrinted>
  <dcterms:created xsi:type="dcterms:W3CDTF">2014-01-17T23:38:00Z</dcterms:created>
  <dcterms:modified xsi:type="dcterms:W3CDTF">2020-11-20T18:19:00Z</dcterms:modified>
</cp:coreProperties>
</file>